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1C97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Prilog I.</w:t>
      </w:r>
    </w:p>
    <w:p w14:paraId="6FF4AABD" w14:textId="77777777" w:rsidR="00EA686A" w:rsidRPr="00EE6AC9" w:rsidRDefault="00EA686A" w:rsidP="00EA686A">
      <w:pPr>
        <w:tabs>
          <w:tab w:val="left" w:pos="993"/>
        </w:tabs>
        <w:ind w:left="709" w:right="-7"/>
        <w:jc w:val="center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A686A" w:rsidRPr="00EE6AC9" w14:paraId="7BC0444F" w14:textId="77777777" w:rsidTr="006265F3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47056E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A80EAC" w14:textId="77777777" w:rsidR="00EA686A" w:rsidRPr="00EE6AC9" w:rsidRDefault="00EA686A" w:rsidP="006265F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47C1CB" w14:textId="77777777" w:rsidR="00EA686A" w:rsidRDefault="00EA686A" w:rsidP="00F30B38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6AC9">
              <w:rPr>
                <w:rFonts w:ascii="Times New Roman" w:hAnsi="Times New Roman" w:cs="Times New Roman"/>
                <w:bCs/>
                <w:i/>
              </w:rPr>
              <w:t xml:space="preserve">OŠ </w:t>
            </w:r>
            <w:r w:rsidR="00F30B38">
              <w:rPr>
                <w:rFonts w:ascii="Times New Roman" w:hAnsi="Times New Roman" w:cs="Times New Roman"/>
                <w:bCs/>
                <w:i/>
              </w:rPr>
              <w:t>Stoja, Brijunska 5, 52100 Pula</w:t>
            </w:r>
          </w:p>
          <w:p w14:paraId="2CE22C0A" w14:textId="77777777" w:rsidR="00F30B38" w:rsidRPr="00EE6AC9" w:rsidRDefault="00F30B38" w:rsidP="00F30B38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OIB 98035155454</w:t>
            </w:r>
          </w:p>
        </w:tc>
      </w:tr>
      <w:tr w:rsidR="00EA686A" w:rsidRPr="00EE6AC9" w14:paraId="1BF81ADA" w14:textId="77777777" w:rsidTr="006265F3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09923F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3C44FD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2F9067" w14:textId="77777777" w:rsidR="00593D39" w:rsidRPr="00593D39" w:rsidRDefault="00593D39" w:rsidP="0059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93D39">
              <w:rPr>
                <w:rFonts w:ascii="Times New Roman" w:hAnsi="Times New Roman" w:cs="Times New Roman"/>
              </w:rPr>
              <w:t xml:space="preserve">školski udžbenici </w:t>
            </w:r>
          </w:p>
          <w:p w14:paraId="4EC387E0" w14:textId="365A901A" w:rsidR="00593D39" w:rsidRDefault="00D356A7" w:rsidP="0059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2. do 8. razreda</w:t>
            </w:r>
          </w:p>
          <w:p w14:paraId="3E4068A7" w14:textId="77777777" w:rsidR="00593D39" w:rsidRPr="00593D39" w:rsidRDefault="00593D39" w:rsidP="0059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(vidi Poziv na dostavu ponude)</w:t>
            </w:r>
          </w:p>
          <w:p w14:paraId="47FBA50F" w14:textId="77777777" w:rsidR="00EA686A" w:rsidRPr="00EE6AC9" w:rsidRDefault="00EA686A" w:rsidP="00593D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A686A" w:rsidRPr="00EE6AC9" w14:paraId="591267A9" w14:textId="77777777" w:rsidTr="00F30B3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2ACDF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2CACD0" w14:textId="428F5B48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 Evidencijski broj nabave:</w:t>
            </w:r>
            <w:r w:rsidR="00593D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14:paraId="75EE7BDB" w14:textId="1B22E733" w:rsidR="00EA686A" w:rsidRPr="00EE6AC9" w:rsidRDefault="00B41C55" w:rsidP="00B41C5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bCs/>
                <w:i/>
              </w:rPr>
              <w:t>7/2021</w:t>
            </w:r>
            <w:bookmarkStart w:id="0" w:name="_GoBack"/>
            <w:bookmarkEnd w:id="0"/>
          </w:p>
        </w:tc>
      </w:tr>
      <w:tr w:rsidR="00EA686A" w:rsidRPr="00EE6AC9" w14:paraId="5FA40E48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1F95D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0C40B9C" w14:textId="77777777" w:rsidR="00EA686A" w:rsidRPr="00EE6AC9" w:rsidRDefault="00EA686A" w:rsidP="006265F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FE237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0A74D005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C4DB6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2243A2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89545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6A486407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5CF77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8DFA5B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A2709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0068DDB7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23FA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FCA3A" w14:textId="77777777" w:rsidR="00EA686A" w:rsidRPr="00EE6AC9" w:rsidRDefault="00EA686A" w:rsidP="006265F3">
            <w:pPr>
              <w:ind w:left="19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22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70205441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0E560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061166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D63E4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09EE1353" w14:textId="77777777" w:rsidTr="006265F3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4D246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92A80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60501D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7903C522" w14:textId="77777777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7FFC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CBD549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C2535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3F30ED57" w14:textId="77777777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EA0B7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584D97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računa (</w:t>
            </w:r>
            <w:proofErr w:type="spellStart"/>
            <w:r w:rsidRPr="00EE6AC9">
              <w:rPr>
                <w:rFonts w:ascii="Times New Roman" w:hAnsi="Times New Roman" w:cs="Times New Roman"/>
                <w:color w:val="000000"/>
              </w:rPr>
              <w:t>iban</w:t>
            </w:r>
            <w:proofErr w:type="spellEnd"/>
            <w:r w:rsidRPr="00EE6AC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A59423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5571F348" w14:textId="77777777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DE84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9535E0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40A7C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16845C72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8EF783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BA14B5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B965D4" w14:textId="77777777"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DA                 NE  (zaokružiti)</w:t>
            </w:r>
          </w:p>
        </w:tc>
      </w:tr>
      <w:tr w:rsidR="00EA686A" w:rsidRPr="00EE6AC9" w14:paraId="08EAD36E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DB408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466C74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BB8504" w14:textId="77777777"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4EC2AD77" w14:textId="77777777" w:rsidTr="006265F3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BDE8C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9898AD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25F20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BAFD2C1" w14:textId="77777777" w:rsidTr="006265F3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858D8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93C2C6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A3DF0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4D5A346B" w14:textId="77777777" w:rsidTr="006265F3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350D5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4D39D6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B0BD4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553D2DA" w14:textId="77777777" w:rsidTr="006265F3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9CEB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9C97F3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E3213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336CEB1C" w14:textId="77777777" w:rsidTr="006265F3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CCC7C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188A7D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85A08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5A334A79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84594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460E26A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AC137" w14:textId="77777777" w:rsidR="00EA686A" w:rsidRPr="00EE6AC9" w:rsidRDefault="00EA686A" w:rsidP="006265F3">
            <w:pPr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0D3BCD9A" w14:textId="77777777" w:rsidTr="006265F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BCE89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39A2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ADDE7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401EF540" w14:textId="77777777" w:rsidTr="006265F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4B4F0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23C7B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B08659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59F16224" w14:textId="77777777" w:rsidTr="006265F3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B367D2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3A2DFBF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6E70F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76605ABB" w14:textId="77777777" w:rsidTr="006265F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4EDCD1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79FA52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84DEB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474E0793" w14:textId="77777777" w:rsidTr="006265F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85B2BD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26F1C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160F1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5433833F" w14:textId="77777777" w:rsidTr="006265F3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8575F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60C0761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Cijena ponude, kn s PDV-om</w:t>
            </w:r>
            <w:r w:rsidRPr="00EE6AC9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EE6AC9">
              <w:rPr>
                <w:rFonts w:ascii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841557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5DFD7DE" w14:textId="77777777" w:rsidTr="006265F3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3EDD27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B71622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D8DE9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E04E35B" w14:textId="77777777" w:rsidTr="006265F3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91C0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66594E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Rok valjanosti ponude (</w:t>
            </w:r>
            <w:proofErr w:type="spellStart"/>
            <w:r w:rsidRPr="00EE6AC9">
              <w:rPr>
                <w:rFonts w:ascii="Times New Roman" w:hAnsi="Times New Roman" w:cs="Times New Roman"/>
                <w:i/>
                <w:color w:val="000000"/>
              </w:rPr>
              <w:t>npr.najmanje</w:t>
            </w:r>
            <w:proofErr w:type="spellEnd"/>
            <w:r w:rsidRPr="00EE6AC9">
              <w:rPr>
                <w:rFonts w:ascii="Times New Roman" w:hAnsi="Times New Roman" w:cs="Times New Roman"/>
                <w:i/>
                <w:color w:val="000000"/>
              </w:rPr>
              <w:t xml:space="preserve"> 30  dana od dana otvaranja ponuda</w:t>
            </w:r>
            <w:r w:rsidRPr="00EE6AC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0E69FC" w14:textId="77777777"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C92E8D0" w14:textId="77777777" w:rsidR="00EA686A" w:rsidRPr="00EE6AC9" w:rsidRDefault="00EA686A" w:rsidP="00EA686A">
      <w:pPr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E6AC9">
        <w:rPr>
          <w:rFonts w:ascii="Times New Roman" w:hAnsi="Times New Roman" w:cs="Times New Roman"/>
          <w:color w:val="000000"/>
        </w:rPr>
        <w:t>Obavezno ispuniti sve stavke</w:t>
      </w:r>
    </w:p>
    <w:p w14:paraId="7AFA235D" w14:textId="77777777" w:rsidR="00EA686A" w:rsidRPr="00EE6AC9" w:rsidRDefault="00EA686A" w:rsidP="00EA686A">
      <w:pPr>
        <w:tabs>
          <w:tab w:val="left" w:pos="304"/>
          <w:tab w:val="left" w:pos="720"/>
        </w:tabs>
        <w:ind w:left="304" w:hanging="339"/>
        <w:jc w:val="both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 7.    Uz ponudu dostavljamo popis svih sastavnih dijelova i priloga ponude (Sadržaj ponude) slijedećim redoslijedom: </w:t>
      </w:r>
    </w:p>
    <w:p w14:paraId="692BA2A4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  <w:bCs/>
        </w:rPr>
        <w:t xml:space="preserve"> </w:t>
      </w:r>
    </w:p>
    <w:p w14:paraId="4A0B5128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Times New Roman" w:hAnsi="Times New Roman" w:cs="Times New Roman"/>
          <w:bCs/>
        </w:rPr>
      </w:pPr>
    </w:p>
    <w:p w14:paraId="2F3554BB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</w:p>
    <w:p w14:paraId="2C0064AC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</w:p>
    <w:p w14:paraId="2622F30D" w14:textId="77777777" w:rsidR="00EA686A" w:rsidRPr="00EE6AC9" w:rsidRDefault="00EA686A" w:rsidP="00EA686A">
      <w:pPr>
        <w:ind w:left="5381" w:firstLine="283"/>
        <w:jc w:val="both"/>
        <w:outlineLvl w:val="0"/>
        <w:rPr>
          <w:rFonts w:ascii="Times New Roman" w:hAnsi="Times New Roman" w:cs="Times New Roman"/>
          <w:b/>
          <w:bCs/>
        </w:rPr>
      </w:pPr>
      <w:r w:rsidRPr="00EE6AC9">
        <w:rPr>
          <w:rFonts w:ascii="Times New Roman" w:hAnsi="Times New Roman" w:cs="Times New Roman"/>
          <w:b/>
          <w:bCs/>
        </w:rPr>
        <w:t xml:space="preserve"> Ponuditelj:</w:t>
      </w:r>
    </w:p>
    <w:p w14:paraId="25D30806" w14:textId="77777777" w:rsidR="00EA686A" w:rsidRPr="00EE6AC9" w:rsidRDefault="00EA686A" w:rsidP="00EA686A">
      <w:pPr>
        <w:ind w:left="5381" w:firstLine="283"/>
        <w:jc w:val="both"/>
        <w:outlineLvl w:val="0"/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05E5" wp14:editId="7775DD4F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9525" t="7620" r="762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BF19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0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E+my2y6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CAog/0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2BE7A0E7" w14:textId="77777777" w:rsidR="00EA686A" w:rsidRPr="00EE6AC9" w:rsidRDefault="00EA686A" w:rsidP="00EA686A">
      <w:pPr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  <w:bCs/>
        </w:rPr>
        <w:t xml:space="preserve">         (tiskano upisati ime i prezime ovlaštene osobe ponuditelja)</w:t>
      </w:r>
    </w:p>
    <w:p w14:paraId="701485C6" w14:textId="77777777" w:rsidR="00EA686A" w:rsidRPr="00EE6AC9" w:rsidRDefault="00EA686A" w:rsidP="00EA686A">
      <w:pPr>
        <w:jc w:val="center"/>
        <w:rPr>
          <w:rFonts w:ascii="Times New Roman" w:hAnsi="Times New Roman" w:cs="Times New Roman"/>
        </w:rPr>
      </w:pPr>
    </w:p>
    <w:p w14:paraId="5E5CDE2F" w14:textId="77777777" w:rsidR="00EA686A" w:rsidRPr="00EE6AC9" w:rsidRDefault="00EA686A" w:rsidP="00EA686A">
      <w:pPr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>M.P.</w:t>
      </w:r>
      <w:r w:rsidRPr="00EE6AC9">
        <w:rPr>
          <w:rFonts w:ascii="Times New Roman" w:hAnsi="Times New Roman" w:cs="Times New Roman"/>
        </w:rPr>
        <w:tab/>
        <w:t xml:space="preserve">         Potpis:</w:t>
      </w:r>
    </w:p>
    <w:p w14:paraId="2BC4A896" w14:textId="77777777" w:rsidR="00EA686A" w:rsidRPr="00EE6AC9" w:rsidRDefault="00EA686A" w:rsidP="00EA686A">
      <w:pPr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>_______________</w:t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 xml:space="preserve"> </w:t>
      </w:r>
    </w:p>
    <w:p w14:paraId="32845178" w14:textId="77777777" w:rsidR="00EA686A" w:rsidRPr="00EE6AC9" w:rsidRDefault="00EA686A" w:rsidP="00EA686A">
      <w:pPr>
        <w:tabs>
          <w:tab w:val="left" w:pos="6705"/>
        </w:tabs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U________________, _______20__. godine </w:t>
      </w:r>
    </w:p>
    <w:p w14:paraId="19362D4E" w14:textId="77777777" w:rsidR="00EA686A" w:rsidRPr="00EE6AC9" w:rsidRDefault="00EA686A" w:rsidP="00EA686A">
      <w:pPr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EE6AC9">
        <w:rPr>
          <w:rFonts w:ascii="Times New Roman" w:hAnsi="Times New Roman" w:cs="Times New Roman"/>
          <w:b/>
          <w:i/>
        </w:rPr>
        <w:t>Napomena:</w:t>
      </w:r>
      <w:r w:rsidRPr="00EE6AC9">
        <w:rPr>
          <w:rFonts w:ascii="Times New Roman" w:hAnsi="Times New Roman" w:cs="Times New Roman"/>
          <w:i/>
          <w:color w:val="000000"/>
        </w:rPr>
        <w:t xml:space="preserve"> </w:t>
      </w:r>
    </w:p>
    <w:p w14:paraId="4E74D277" w14:textId="77777777" w:rsidR="00EA686A" w:rsidRPr="00EE6AC9" w:rsidRDefault="00EA686A" w:rsidP="00EA686A">
      <w:pPr>
        <w:jc w:val="both"/>
        <w:rPr>
          <w:rFonts w:ascii="Times New Roman" w:hAnsi="Times New Roman" w:cs="Times New Roman"/>
          <w:i/>
          <w:color w:val="000000"/>
        </w:rPr>
      </w:pPr>
      <w:r w:rsidRPr="00EE6AC9">
        <w:rPr>
          <w:rFonts w:ascii="Times New Roman" w:hAnsi="Times New Roman" w:cs="Times New Roman"/>
          <w:i/>
          <w:color w:val="000000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72BB03DB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p w14:paraId="0B8FE697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p w14:paraId="2A8DF66A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sectPr w:rsidR="00EA686A" w:rsidRPr="00E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6A"/>
    <w:rsid w:val="00593D39"/>
    <w:rsid w:val="006017B9"/>
    <w:rsid w:val="00860587"/>
    <w:rsid w:val="00B14760"/>
    <w:rsid w:val="00B41C55"/>
    <w:rsid w:val="00D356A7"/>
    <w:rsid w:val="00EA686A"/>
    <w:rsid w:val="00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BFFC"/>
  <w15:docId w15:val="{9797C5BA-4C9A-4349-BAA8-56CF78C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6A"/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A686A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Stoja</cp:lastModifiedBy>
  <cp:revision>3</cp:revision>
  <dcterms:created xsi:type="dcterms:W3CDTF">2021-07-06T10:13:00Z</dcterms:created>
  <dcterms:modified xsi:type="dcterms:W3CDTF">2021-07-06T10:49:00Z</dcterms:modified>
</cp:coreProperties>
</file>