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BC4" w:rsidRDefault="008369AE" w:rsidP="00506A81">
      <w:pPr>
        <w:ind w:left="993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3362325</wp:posOffset>
                </wp:positionV>
                <wp:extent cx="4751070" cy="1651000"/>
                <wp:effectExtent l="11430" t="9525" r="9525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070" cy="165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6A81" w:rsidRDefault="008369AE" w:rsidP="00506A81">
                            <w:pPr>
                              <w:spacing w:after="100" w:afterAutospacing="1" w:line="800" w:lineRule="exact"/>
                              <w:rPr>
                                <w:rFonts w:ascii="Proxima Nova" w:hAnsi="Proxima Nov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roxima Nova" w:hAnsi="Proxima Nova"/>
                                <w:sz w:val="72"/>
                                <w:szCs w:val="72"/>
                              </w:rPr>
                              <w:t>Osnovna škola Stoja Pula</w:t>
                            </w:r>
                          </w:p>
                          <w:p w:rsidR="00506A81" w:rsidRPr="00506A81" w:rsidRDefault="00506A81" w:rsidP="00506A81">
                            <w:pPr>
                              <w:spacing w:after="100" w:afterAutospacing="1" w:line="800" w:lineRule="exact"/>
                              <w:rPr>
                                <w:rFonts w:ascii="Proxima Nova" w:hAnsi="Proxima Nova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9pt;margin-top:264.75pt;width:374.1pt;height:1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" filled="f" strokecolor="white [3212]">
                <v:textbox>
                  <w:txbxContent>
                    <w:p w:rsidR="00506A81" w:rsidRDefault="008369AE" w:rsidP="00506A81">
                      <w:pPr>
                        <w:spacing w:after="100" w:afterAutospacing="1" w:line="800" w:lineRule="exact"/>
                        <w:rPr>
                          <w:rFonts w:ascii="Proxima Nova" w:hAnsi="Proxima Nova"/>
                          <w:sz w:val="72"/>
                          <w:szCs w:val="72"/>
                        </w:rPr>
                      </w:pPr>
                      <w:r>
                        <w:rPr>
                          <w:rFonts w:ascii="Proxima Nova" w:hAnsi="Proxima Nova"/>
                          <w:sz w:val="72"/>
                          <w:szCs w:val="72"/>
                        </w:rPr>
                        <w:t>Osnovna škola Stoja Pula</w:t>
                      </w:r>
                    </w:p>
                    <w:p w:rsidR="00506A81" w:rsidRPr="00506A81" w:rsidRDefault="00506A81" w:rsidP="00506A81">
                      <w:pPr>
                        <w:spacing w:after="100" w:afterAutospacing="1" w:line="800" w:lineRule="exact"/>
                        <w:rPr>
                          <w:rFonts w:ascii="Proxima Nova" w:hAnsi="Proxima Nova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E6BC4" w:rsidSect="00506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360" w:rsidRDefault="00D37360" w:rsidP="00506A81">
      <w:pPr>
        <w:spacing w:after="0" w:line="240" w:lineRule="auto"/>
      </w:pPr>
      <w:r>
        <w:separator/>
      </w:r>
    </w:p>
  </w:endnote>
  <w:endnote w:type="continuationSeparator" w:id="0">
    <w:p w:rsidR="00D37360" w:rsidRDefault="00D37360" w:rsidP="00506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41DF85-24ED-4551-8B0D-F1CFFA6BE8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A3E96CB-0293-475D-89F6-4638D2037BD5}"/>
  </w:font>
  <w:font w:name="Proxima Nova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3382EBA-5FE4-4DC4-AF83-06F4ADC071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81" w:rsidRDefault="00506A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81" w:rsidRDefault="00506A8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81" w:rsidRDefault="00506A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360" w:rsidRDefault="00D37360" w:rsidP="00506A81">
      <w:pPr>
        <w:spacing w:after="0" w:line="240" w:lineRule="auto"/>
      </w:pPr>
      <w:r>
        <w:separator/>
      </w:r>
    </w:p>
  </w:footnote>
  <w:footnote w:type="continuationSeparator" w:id="0">
    <w:p w:rsidR="00D37360" w:rsidRDefault="00D37360" w:rsidP="00506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81" w:rsidRDefault="00D3736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2495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O-Zahvalnica-A4-U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81" w:rsidRDefault="00D3736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24955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O-Zahvalnica-A4-U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81" w:rsidRDefault="00D3736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2495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O-Zahvalnica-A4-U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A81"/>
    <w:rsid w:val="003219AD"/>
    <w:rsid w:val="00506A81"/>
    <w:rsid w:val="007F12A0"/>
    <w:rsid w:val="008369AE"/>
    <w:rsid w:val="008E6BC4"/>
    <w:rsid w:val="00D33D38"/>
    <w:rsid w:val="00D37360"/>
    <w:rsid w:val="00D5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A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6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6A81"/>
  </w:style>
  <w:style w:type="paragraph" w:styleId="Footer">
    <w:name w:val="footer"/>
    <w:basedOn w:val="Normal"/>
    <w:link w:val="FooterChar"/>
    <w:uiPriority w:val="99"/>
    <w:semiHidden/>
    <w:unhideWhenUsed/>
    <w:rsid w:val="00506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6A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A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6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6A81"/>
  </w:style>
  <w:style w:type="paragraph" w:styleId="Footer">
    <w:name w:val="footer"/>
    <w:basedOn w:val="Normal"/>
    <w:link w:val="FooterChar"/>
    <w:uiPriority w:val="99"/>
    <w:semiHidden/>
    <w:unhideWhenUsed/>
    <w:rsid w:val="00506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6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 Tomić</dc:creator>
  <cp:lastModifiedBy>Windows User</cp:lastModifiedBy>
  <cp:revision>2</cp:revision>
  <cp:lastPrinted>2020-12-09T16:20:00Z</cp:lastPrinted>
  <dcterms:created xsi:type="dcterms:W3CDTF">2020-12-09T16:21:00Z</dcterms:created>
  <dcterms:modified xsi:type="dcterms:W3CDTF">2020-12-09T16:21:00Z</dcterms:modified>
</cp:coreProperties>
</file>