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B" w:rsidRDefault="00E25A7B" w:rsidP="00E25A7B">
      <w:pPr>
        <w:jc w:val="center"/>
        <w:rPr>
          <w:b/>
          <w:sz w:val="32"/>
        </w:rPr>
      </w:pPr>
      <w:bookmarkStart w:id="0" w:name="_GoBack"/>
      <w:bookmarkEnd w:id="0"/>
      <w:r w:rsidRPr="00E25A7B">
        <w:rPr>
          <w:b/>
          <w:sz w:val="32"/>
        </w:rPr>
        <w:t xml:space="preserve">Besplatne znanstvene radionice u </w:t>
      </w:r>
      <w:r w:rsidR="00D30F08">
        <w:rPr>
          <w:b/>
          <w:sz w:val="32"/>
        </w:rPr>
        <w:t>Puli</w:t>
      </w:r>
      <w:r w:rsidRPr="00E25A7B">
        <w:rPr>
          <w:b/>
          <w:sz w:val="32"/>
        </w:rPr>
        <w:t>!</w:t>
      </w:r>
    </w:p>
    <w:p w:rsidR="00B87BCE" w:rsidRPr="00E25A7B" w:rsidRDefault="00B87BCE" w:rsidP="00E25A7B">
      <w:pPr>
        <w:jc w:val="center"/>
        <w:rPr>
          <w:b/>
          <w:sz w:val="32"/>
        </w:rPr>
      </w:pPr>
    </w:p>
    <w:p w:rsidR="00E25A7B" w:rsidRDefault="00E25A7B" w:rsidP="00EB7060">
      <w:pPr>
        <w:jc w:val="both"/>
      </w:pPr>
      <w:r>
        <w:t>Udruga Bioteka iz Zagreba poziva svu zainteresiranu djecu od 7 do 1</w:t>
      </w:r>
      <w:r w:rsidR="00A811BD">
        <w:t>3</w:t>
      </w:r>
      <w:r>
        <w:t xml:space="preserve"> godina da nam se pridruže na našim zabavnim edukativno-znanstvenim radionicama „Otključaj tajne živog svijeta – morska priča</w:t>
      </w:r>
      <w:r w:rsidR="00D30F08">
        <w:t xml:space="preserve"> u Puli</w:t>
      </w:r>
      <w:r>
        <w:t xml:space="preserve">” </w:t>
      </w:r>
      <w:r w:rsidR="00D30F08">
        <w:rPr>
          <w:b/>
        </w:rPr>
        <w:t>3</w:t>
      </w:r>
      <w:r w:rsidRPr="0013311B">
        <w:rPr>
          <w:b/>
        </w:rPr>
        <w:t xml:space="preserve">. srpnja 2018. u 10:00 </w:t>
      </w:r>
      <w:r w:rsidR="00D30F08">
        <w:rPr>
          <w:b/>
        </w:rPr>
        <w:t xml:space="preserve">ili 16:00 </w:t>
      </w:r>
      <w:r w:rsidRPr="0013311B">
        <w:rPr>
          <w:b/>
        </w:rPr>
        <w:t>sati</w:t>
      </w:r>
      <w:r>
        <w:t xml:space="preserve"> </w:t>
      </w:r>
      <w:r w:rsidR="00B87BCE">
        <w:t xml:space="preserve">u </w:t>
      </w:r>
      <w:r w:rsidR="00D30F08">
        <w:t>Puli</w:t>
      </w:r>
      <w:r w:rsidR="00B87BCE">
        <w:t xml:space="preserve"> </w:t>
      </w:r>
      <w:r w:rsidR="00D30F08">
        <w:t xml:space="preserve">u uvali Stoja (lokacija - </w:t>
      </w:r>
      <w:hyperlink r:id="rId8" w:history="1">
        <w:r w:rsidR="00D30F08" w:rsidRPr="00487325">
          <w:rPr>
            <w:rStyle w:val="Hiperveza"/>
          </w:rPr>
          <w:t>https://goo.gl/maps/dgaMQjWZ3yA2</w:t>
        </w:r>
      </w:hyperlink>
      <w:r w:rsidR="00D30F08">
        <w:t>)</w:t>
      </w:r>
      <w:r w:rsidR="00A811BD">
        <w:rPr>
          <w:b/>
        </w:rPr>
        <w:t>.</w:t>
      </w:r>
    </w:p>
    <w:p w:rsidR="00725416" w:rsidRPr="00EB7060" w:rsidRDefault="00EB7060" w:rsidP="00725416">
      <w:pPr>
        <w:jc w:val="both"/>
      </w:pPr>
      <w:r w:rsidRPr="00EB7060">
        <w:t xml:space="preserve">Radionice </w:t>
      </w:r>
      <w:r w:rsidR="00725416">
        <w:t>smo do sada održali</w:t>
      </w:r>
      <w:r>
        <w:t xml:space="preserve"> u Dubrovniku, Zadru, Splitu, Umagu, Rapcu, Punatu, Malom Lošinju</w:t>
      </w:r>
      <w:r w:rsidR="00725416">
        <w:t xml:space="preserve"> i drugim mjestima na obali dok je ovo prvi put da Biotekin tim dolazi u </w:t>
      </w:r>
      <w:r w:rsidR="00D30F08">
        <w:t>Pulu</w:t>
      </w:r>
      <w:r w:rsidR="00725416">
        <w:t xml:space="preserve">. </w:t>
      </w:r>
      <w:r w:rsidR="00725416" w:rsidRPr="00EB7060">
        <w:t>Kroz zabavne „uradi sam” aktivnosti na otvorenom (sakupljanje morskih životinja i algi) te kroz kreativne igre i pokuse upoznat ćemo bioraznolikost obalnog staništa. Projekt je namijenjen djeci osnovnoškolskog uzrasta kojim ona uče o bioraznolikosti morskog plićaka i opasnostima kojima su izloženi morski organizmi kada je u pitanju ljudska djelatnost te kako možemo proaktivno djelovati da zaštitimo prirodu, okoliš i lokalnu bioraznolikost.</w:t>
      </w:r>
    </w:p>
    <w:p w:rsidR="00E25A7B" w:rsidRPr="00725416" w:rsidRDefault="00E25A7B" w:rsidP="00725416">
      <w:pPr>
        <w:jc w:val="both"/>
      </w:pPr>
      <w:r w:rsidRPr="00725416">
        <w:t>Tijekom radionice sudionici će se, radeći u malim timovima, upoznati s identifikacijom biljaka, algi i životinja uz determinacijske ključeve prilagođene njihovom uzrastu, tehnikama promatranja i hvatanja životinja te praćenja njihovih tragova, kao i sakupljanjem morskih algi i biljaka.</w:t>
      </w:r>
    </w:p>
    <w:p w:rsidR="00E25A7B" w:rsidRPr="00725416" w:rsidRDefault="00E25A7B" w:rsidP="00725416">
      <w:pPr>
        <w:jc w:val="both"/>
      </w:pPr>
      <w:r w:rsidRPr="00725416">
        <w:t>Cilj radionica je upoznati bioraznolikost obalnog staništa te otkriti načine na koje možemo doprinijeti njenoj zaštiti i očuvanju. Radionice potiču učenje, istraživanje, kritičko razmišljanje, timski rad u djece te ekološke izbore i upotrebu prirodnih resursa na održivi način (smanjenje ekološkog otiska na lokalnoj i globalnoj razini).</w:t>
      </w:r>
    </w:p>
    <w:p w:rsidR="00E25A7B" w:rsidRPr="00725416" w:rsidRDefault="00E25A7B" w:rsidP="00E25A7B">
      <w:r w:rsidRPr="00725416">
        <w:t xml:space="preserve">Zbog uzrasta sudionika, predviđeno trajanje radionice je </w:t>
      </w:r>
      <w:r w:rsidR="00725416" w:rsidRPr="00725416">
        <w:t>2</w:t>
      </w:r>
      <w:r w:rsidRPr="00725416">
        <w:t xml:space="preserve"> školska sata u što su uključeni povremeni odmori.</w:t>
      </w:r>
    </w:p>
    <w:p w:rsidR="00A811BD" w:rsidRDefault="00A811BD" w:rsidP="00E25A7B">
      <w:pPr>
        <w:rPr>
          <w:b/>
        </w:rPr>
      </w:pPr>
    </w:p>
    <w:p w:rsidR="00E25A7B" w:rsidRPr="00A811BD" w:rsidRDefault="00A811BD" w:rsidP="00E25A7B">
      <w:pPr>
        <w:rPr>
          <w:b/>
        </w:rPr>
      </w:pPr>
      <w:r w:rsidRPr="00A811BD">
        <w:rPr>
          <w:b/>
        </w:rPr>
        <w:t>INFO</w:t>
      </w:r>
      <w:r w:rsidR="00B87BCE">
        <w:rPr>
          <w:b/>
        </w:rPr>
        <w:t>:</w:t>
      </w:r>
    </w:p>
    <w:p w:rsidR="00E25A7B" w:rsidRPr="00A811BD" w:rsidRDefault="00E25A7B" w:rsidP="00D30F08">
      <w:pPr>
        <w:pStyle w:val="Odlomakpopisa"/>
        <w:numPr>
          <w:ilvl w:val="0"/>
          <w:numId w:val="2"/>
        </w:numPr>
      </w:pPr>
      <w:r w:rsidRPr="00305892">
        <w:rPr>
          <w:b/>
        </w:rPr>
        <w:t>Mjesto</w:t>
      </w:r>
      <w:r w:rsidRPr="00A811BD">
        <w:t xml:space="preserve">: </w:t>
      </w:r>
      <w:r w:rsidR="00D30F08">
        <w:t xml:space="preserve">Pula, uvala Stoja - kod ulaza u kamp Stoja - </w:t>
      </w:r>
      <w:hyperlink r:id="rId9" w:history="1">
        <w:r w:rsidR="00D30F08" w:rsidRPr="00487325">
          <w:rPr>
            <w:rStyle w:val="Hiperveza"/>
          </w:rPr>
          <w:t>https://goo.gl/maps/dgaMQjWZ3yA2</w:t>
        </w:r>
      </w:hyperlink>
      <w:r w:rsidR="00D30F08">
        <w:t xml:space="preserve"> </w:t>
      </w:r>
    </w:p>
    <w:p w:rsidR="00D30F08" w:rsidRDefault="00A811BD" w:rsidP="00305892">
      <w:pPr>
        <w:pStyle w:val="Odlomakpopisa"/>
        <w:numPr>
          <w:ilvl w:val="0"/>
          <w:numId w:val="2"/>
        </w:numPr>
      </w:pPr>
      <w:r w:rsidRPr="00305892">
        <w:rPr>
          <w:b/>
        </w:rPr>
        <w:t>Vrijeme</w:t>
      </w:r>
      <w:r w:rsidR="00E25A7B" w:rsidRPr="00A811BD">
        <w:t xml:space="preserve">: </w:t>
      </w:r>
      <w:r w:rsidR="00D30F08">
        <w:t>3</w:t>
      </w:r>
      <w:r w:rsidR="00E25A7B" w:rsidRPr="00A811BD">
        <w:t xml:space="preserve">. </w:t>
      </w:r>
      <w:r w:rsidRPr="00A811BD">
        <w:t>srpnja</w:t>
      </w:r>
      <w:r w:rsidR="00E25A7B" w:rsidRPr="00A811BD">
        <w:t xml:space="preserve"> 201</w:t>
      </w:r>
      <w:r w:rsidRPr="00A811BD">
        <w:t>8</w:t>
      </w:r>
      <w:r w:rsidR="00E25A7B" w:rsidRPr="00A811BD">
        <w:t>. (</w:t>
      </w:r>
      <w:r w:rsidR="00D30F08">
        <w:t>utorak</w:t>
      </w:r>
      <w:r w:rsidR="00E25A7B" w:rsidRPr="00A811BD">
        <w:t>)</w:t>
      </w:r>
    </w:p>
    <w:p w:rsidR="00D30F08" w:rsidRPr="00D30F08" w:rsidRDefault="00D30F08" w:rsidP="00D30F08">
      <w:pPr>
        <w:pStyle w:val="Odlomakpopisa"/>
        <w:numPr>
          <w:ilvl w:val="1"/>
          <w:numId w:val="2"/>
        </w:numPr>
        <w:rPr>
          <w:b/>
        </w:rPr>
      </w:pPr>
      <w:r w:rsidRPr="00D30F08">
        <w:rPr>
          <w:b/>
        </w:rPr>
        <w:t xml:space="preserve">1. termin - </w:t>
      </w:r>
      <w:r w:rsidR="00E25A7B" w:rsidRPr="00D30F08">
        <w:rPr>
          <w:b/>
        </w:rPr>
        <w:t>10:00 – 12:</w:t>
      </w:r>
      <w:r w:rsidR="00A811BD" w:rsidRPr="00D30F08">
        <w:rPr>
          <w:b/>
        </w:rPr>
        <w:t>0</w:t>
      </w:r>
      <w:r w:rsidR="00E25A7B" w:rsidRPr="00D30F08">
        <w:rPr>
          <w:b/>
        </w:rPr>
        <w:t>0</w:t>
      </w:r>
    </w:p>
    <w:p w:rsidR="00973F83" w:rsidRPr="00973F83" w:rsidRDefault="00D30F08" w:rsidP="00973F83">
      <w:pPr>
        <w:pStyle w:val="Odlomakpopisa"/>
        <w:numPr>
          <w:ilvl w:val="1"/>
          <w:numId w:val="2"/>
        </w:numPr>
      </w:pPr>
      <w:r w:rsidRPr="00973F83">
        <w:rPr>
          <w:b/>
        </w:rPr>
        <w:t xml:space="preserve">2. termin - </w:t>
      </w:r>
      <w:r w:rsidR="00973F83" w:rsidRPr="00973F83">
        <w:rPr>
          <w:b/>
        </w:rPr>
        <w:t>1</w:t>
      </w:r>
      <w:r w:rsidR="00973F83">
        <w:rPr>
          <w:b/>
        </w:rPr>
        <w:t>6</w:t>
      </w:r>
      <w:r w:rsidR="00973F83" w:rsidRPr="00973F83">
        <w:rPr>
          <w:b/>
        </w:rPr>
        <w:t>:00 – 1</w:t>
      </w:r>
      <w:r w:rsidR="00973F83">
        <w:rPr>
          <w:b/>
        </w:rPr>
        <w:t>8</w:t>
      </w:r>
      <w:r w:rsidR="00973F83" w:rsidRPr="00973F83">
        <w:rPr>
          <w:b/>
        </w:rPr>
        <w:t>:00</w:t>
      </w:r>
    </w:p>
    <w:p w:rsidR="00E25A7B" w:rsidRPr="00A811BD" w:rsidRDefault="00E25A7B" w:rsidP="00973F83">
      <w:pPr>
        <w:pStyle w:val="Odlomakpopisa"/>
        <w:numPr>
          <w:ilvl w:val="0"/>
          <w:numId w:val="2"/>
        </w:numPr>
      </w:pPr>
      <w:r w:rsidRPr="00973F83">
        <w:rPr>
          <w:b/>
        </w:rPr>
        <w:t>Dobna skupina</w:t>
      </w:r>
      <w:r w:rsidRPr="00A811BD">
        <w:t>: 7 – 1</w:t>
      </w:r>
      <w:r w:rsidR="00A811BD" w:rsidRPr="00A811BD">
        <w:t>3</w:t>
      </w:r>
      <w:r w:rsidRPr="00A811BD">
        <w:t xml:space="preserve"> godina, do 2</w:t>
      </w:r>
      <w:r w:rsidR="00D30F08">
        <w:t>5</w:t>
      </w:r>
      <w:r w:rsidRPr="00A811BD">
        <w:t xml:space="preserve"> </w:t>
      </w:r>
      <w:r w:rsidR="00A811BD" w:rsidRPr="00A811BD">
        <w:t>polaznika</w:t>
      </w:r>
      <w:r w:rsidR="00D30F08">
        <w:t xml:space="preserve"> po radionici/terminu</w:t>
      </w:r>
    </w:p>
    <w:p w:rsidR="00E25A7B" w:rsidRPr="00A811BD" w:rsidRDefault="00E25A7B" w:rsidP="00305892">
      <w:pPr>
        <w:pStyle w:val="Odlomakpopisa"/>
        <w:numPr>
          <w:ilvl w:val="0"/>
          <w:numId w:val="2"/>
        </w:numPr>
      </w:pPr>
      <w:r w:rsidRPr="00305892">
        <w:rPr>
          <w:b/>
        </w:rPr>
        <w:t>Cijena</w:t>
      </w:r>
      <w:r w:rsidRPr="00A811BD">
        <w:t>: besplatno</w:t>
      </w:r>
    </w:p>
    <w:p w:rsidR="00B87BCE" w:rsidRPr="00B87BCE" w:rsidRDefault="00E25A7B" w:rsidP="00D30F08">
      <w:pPr>
        <w:pStyle w:val="Odlomakpopisa"/>
        <w:numPr>
          <w:ilvl w:val="0"/>
          <w:numId w:val="2"/>
        </w:numPr>
      </w:pPr>
      <w:r w:rsidRPr="00305892">
        <w:rPr>
          <w:b/>
        </w:rPr>
        <w:t>Prijave</w:t>
      </w:r>
      <w:r w:rsidRPr="00B87BCE">
        <w:t xml:space="preserve">: </w:t>
      </w:r>
      <w:r w:rsidR="00B87BCE" w:rsidRPr="00B87BCE">
        <w:t xml:space="preserve">obrazac za prijavu - </w:t>
      </w:r>
      <w:hyperlink r:id="rId10" w:history="1">
        <w:r w:rsidR="00D30F08" w:rsidRPr="00487325">
          <w:rPr>
            <w:rStyle w:val="Hiperveza"/>
          </w:rPr>
          <w:t>https://goo.gl/forms/S9ALQuGkX96B8AvA2</w:t>
        </w:r>
      </w:hyperlink>
      <w:r w:rsidR="00D30F08">
        <w:t xml:space="preserve"> </w:t>
      </w:r>
    </w:p>
    <w:p w:rsidR="00B87BCE" w:rsidRDefault="00B87BCE" w:rsidP="00E25A7B"/>
    <w:p w:rsidR="00B87BCE" w:rsidRPr="00B87BCE" w:rsidRDefault="00B87BCE" w:rsidP="00E25A7B">
      <w:r w:rsidRPr="00B87BCE">
        <w:rPr>
          <w:b/>
        </w:rPr>
        <w:t>NAPOMENE</w:t>
      </w:r>
      <w:r w:rsidR="00E25A7B" w:rsidRPr="00B87BCE">
        <w:t>:</w:t>
      </w:r>
    </w:p>
    <w:p w:rsidR="00B87BCE" w:rsidRPr="00B87BCE" w:rsidRDefault="00E25A7B" w:rsidP="00B87BCE">
      <w:pPr>
        <w:pStyle w:val="Odlomakpopisa"/>
        <w:numPr>
          <w:ilvl w:val="0"/>
          <w:numId w:val="1"/>
        </w:numPr>
      </w:pPr>
      <w:r w:rsidRPr="00B87BCE">
        <w:t>Mole se roditelji da djeci pripreme užinu i piće za odmor u pauzama.</w:t>
      </w:r>
    </w:p>
    <w:p w:rsidR="00E25A7B" w:rsidRPr="00B87BCE" w:rsidRDefault="00E25A7B" w:rsidP="00B87BCE">
      <w:pPr>
        <w:pStyle w:val="Odlomakpopisa"/>
        <w:numPr>
          <w:ilvl w:val="0"/>
          <w:numId w:val="1"/>
        </w:numPr>
      </w:pPr>
      <w:r w:rsidRPr="00B87BCE">
        <w:t>U slučaju kiše radionice će se svejedno održati. Ponesite kabanicu i prikladnu odjeću i obuću.</w:t>
      </w:r>
    </w:p>
    <w:p w:rsidR="00E25A7B" w:rsidRPr="00B87BCE" w:rsidRDefault="00B87BCE" w:rsidP="00B87BCE">
      <w:pPr>
        <w:pStyle w:val="Odlomakpopisa"/>
        <w:numPr>
          <w:ilvl w:val="0"/>
          <w:numId w:val="1"/>
        </w:numPr>
      </w:pPr>
      <w:r w:rsidRPr="00B87BCE">
        <w:t>Za sve informacije kontaktirajte nas na e-mail petra.peles@bioteka.hr ili tel. 091/1922 – 448.</w:t>
      </w:r>
    </w:p>
    <w:p w:rsidR="00B87BCE" w:rsidRDefault="00B87BCE" w:rsidP="00E25A7B"/>
    <w:p w:rsidR="00E25A7B" w:rsidRDefault="00E25A7B" w:rsidP="00E25A7B">
      <w:r>
        <w:t>Projekt ”Otključaj tajne živog svijeta – morska priča</w:t>
      </w:r>
      <w:r w:rsidR="00973F83">
        <w:t xml:space="preserve"> u Puli</w:t>
      </w:r>
      <w:r>
        <w:t xml:space="preserve">” sufinanciran je sredstvima </w:t>
      </w:r>
      <w:r w:rsidR="00973F83">
        <w:t>Grada Pule.</w:t>
      </w:r>
    </w:p>
    <w:p w:rsidR="00305892" w:rsidRDefault="00973F83" w:rsidP="0030589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574358" cy="1047663"/>
            <wp:effectExtent l="0" t="0" r="698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la logo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00" cy="10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892" w:rsidSect="003C3C6F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5D" w:rsidRDefault="0017795D" w:rsidP="00496470">
      <w:pPr>
        <w:spacing w:after="0" w:line="240" w:lineRule="auto"/>
      </w:pPr>
      <w:r>
        <w:separator/>
      </w:r>
    </w:p>
  </w:endnote>
  <w:endnote w:type="continuationSeparator" w:id="0">
    <w:p w:rsidR="0017795D" w:rsidRDefault="0017795D" w:rsidP="0049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5D" w:rsidRDefault="0017795D" w:rsidP="00496470">
      <w:pPr>
        <w:spacing w:after="0" w:line="240" w:lineRule="auto"/>
      </w:pPr>
      <w:r>
        <w:separator/>
      </w:r>
    </w:p>
  </w:footnote>
  <w:footnote w:type="continuationSeparator" w:id="0">
    <w:p w:rsidR="0017795D" w:rsidRDefault="0017795D" w:rsidP="0049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70" w:rsidRDefault="00496470" w:rsidP="00496470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1524000" cy="618744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ioteka uzduz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A2A"/>
    <w:multiLevelType w:val="hybridMultilevel"/>
    <w:tmpl w:val="D72C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A36DB"/>
    <w:multiLevelType w:val="hybridMultilevel"/>
    <w:tmpl w:val="74020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7B"/>
    <w:rsid w:val="0013311B"/>
    <w:rsid w:val="0017795D"/>
    <w:rsid w:val="00305892"/>
    <w:rsid w:val="00331FAC"/>
    <w:rsid w:val="00334F8D"/>
    <w:rsid w:val="003649C2"/>
    <w:rsid w:val="003C3C6F"/>
    <w:rsid w:val="003E3ED1"/>
    <w:rsid w:val="00496470"/>
    <w:rsid w:val="00725416"/>
    <w:rsid w:val="008246B7"/>
    <w:rsid w:val="008E62CE"/>
    <w:rsid w:val="00973F83"/>
    <w:rsid w:val="009F4CFE"/>
    <w:rsid w:val="00A811BD"/>
    <w:rsid w:val="00B87BCE"/>
    <w:rsid w:val="00BD6069"/>
    <w:rsid w:val="00D30F08"/>
    <w:rsid w:val="00E25A7B"/>
    <w:rsid w:val="00E426BC"/>
    <w:rsid w:val="00E83C7A"/>
    <w:rsid w:val="00EB7060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FE"/>
    <w:rPr>
      <w:rFonts w:ascii="Arial Narrow" w:hAnsi="Arial Narro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5A7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25A7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87B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470"/>
    <w:rPr>
      <w:rFonts w:ascii="Arial Narrow" w:hAnsi="Arial Narrow"/>
    </w:rPr>
  </w:style>
  <w:style w:type="paragraph" w:styleId="Podnoje">
    <w:name w:val="footer"/>
    <w:basedOn w:val="Normal"/>
    <w:link w:val="PodnojeChar"/>
    <w:uiPriority w:val="99"/>
    <w:unhideWhenUsed/>
    <w:rsid w:val="004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470"/>
    <w:rPr>
      <w:rFonts w:ascii="Arial Narrow" w:hAnsi="Arial Narro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FE"/>
    <w:rPr>
      <w:rFonts w:ascii="Arial Narrow" w:hAnsi="Arial Narro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5A7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25A7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87B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470"/>
    <w:rPr>
      <w:rFonts w:ascii="Arial Narrow" w:hAnsi="Arial Narrow"/>
    </w:rPr>
  </w:style>
  <w:style w:type="paragraph" w:styleId="Podnoje">
    <w:name w:val="footer"/>
    <w:basedOn w:val="Normal"/>
    <w:link w:val="PodnojeChar"/>
    <w:uiPriority w:val="99"/>
    <w:unhideWhenUsed/>
    <w:rsid w:val="0049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470"/>
    <w:rPr>
      <w:rFonts w:ascii="Arial Narrow" w:hAnsi="Arial Narro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12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3328">
                          <w:marLeft w:val="0"/>
                          <w:marRight w:val="48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dgaMQjWZ3yA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goo.gl/forms/S9ALQuGkX96B8AvA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dgaMQjWZ3yA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Tajana</cp:lastModifiedBy>
  <cp:revision>2</cp:revision>
  <dcterms:created xsi:type="dcterms:W3CDTF">2018-07-02T07:51:00Z</dcterms:created>
  <dcterms:modified xsi:type="dcterms:W3CDTF">2018-07-02T07:51:00Z</dcterms:modified>
</cp:coreProperties>
</file>