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6B" w:rsidRPr="002A19CC" w:rsidRDefault="002A19CC" w:rsidP="002A19CC">
      <w:pPr>
        <w:ind w:left="708" w:firstLine="708"/>
        <w:jc w:val="both"/>
        <w:rPr>
          <w:i/>
        </w:rPr>
      </w:pPr>
      <w:r w:rsidRPr="002A19CC">
        <w:rPr>
          <w:i/>
        </w:rPr>
        <w:t>RAD NAŠE UČENICE U ZBORNIKU „STIJENA MOGA ŽIVOTA“</w:t>
      </w:r>
    </w:p>
    <w:p w:rsidR="0084796B" w:rsidRDefault="0084796B" w:rsidP="0084796B">
      <w:pPr>
        <w:jc w:val="both"/>
      </w:pPr>
    </w:p>
    <w:p w:rsidR="002A19CC" w:rsidRDefault="0084796B" w:rsidP="0084796B">
      <w:pPr>
        <w:jc w:val="both"/>
      </w:pPr>
      <w:r>
        <w:t xml:space="preserve">Rad naše učenice osmoga razreda, Katarine Marinković uvršten je zbornik dječjeg duhovnoga stvaralaštva </w:t>
      </w:r>
      <w:r w:rsidRPr="002A19CC">
        <w:rPr>
          <w:b/>
        </w:rPr>
        <w:t xml:space="preserve">„Stjepan </w:t>
      </w:r>
      <w:proofErr w:type="spellStart"/>
      <w:r w:rsidRPr="002A19CC">
        <w:rPr>
          <w:b/>
        </w:rPr>
        <w:t>Kranjčić</w:t>
      </w:r>
      <w:proofErr w:type="spellEnd"/>
      <w:r w:rsidRPr="002A19CC">
        <w:rPr>
          <w:b/>
        </w:rPr>
        <w:t>“</w:t>
      </w:r>
      <w:r>
        <w:t xml:space="preserve"> iz Križevaca. Rad je nagrađen u kategoriji proznih radova između stotinjak radova poslanih iz cijele Hrvatske. Ove godine izašao je 9. zbornik radova dječjega duhovnog stvaralaštva koji obuhvaća književne (proza, poezija i igrokazi) i likovne r</w:t>
      </w:r>
      <w:r w:rsidR="002A19CC">
        <w:t xml:space="preserve">adove. Čestitamo našoj učenici! </w:t>
      </w:r>
      <w:bookmarkStart w:id="0" w:name="_GoBack"/>
      <w:bookmarkEnd w:id="0"/>
    </w:p>
    <w:p w:rsidR="0084796B" w:rsidRDefault="002A19CC">
      <w:r>
        <w:t xml:space="preserve">Vjeroučiteljica Marina </w:t>
      </w:r>
      <w:proofErr w:type="spellStart"/>
      <w:r>
        <w:t>Šnobl</w:t>
      </w:r>
      <w:proofErr w:type="spellEnd"/>
      <w:r>
        <w:t xml:space="preserve"> </w:t>
      </w:r>
    </w:p>
    <w:p w:rsidR="0084796B" w:rsidRDefault="0084796B">
      <w:r w:rsidRPr="0084796B">
        <w:rPr>
          <w:noProof/>
          <w:lang w:eastAsia="hr-HR"/>
        </w:rPr>
        <w:drawing>
          <wp:inline distT="0" distB="0" distL="0" distR="0">
            <wp:extent cx="5760720" cy="6380772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CC" w:rsidRDefault="002A19CC"/>
    <w:p w:rsidR="002A19CC" w:rsidRPr="002A19CC" w:rsidRDefault="002A19CC">
      <w:pPr>
        <w:rPr>
          <w:b/>
        </w:rPr>
      </w:pPr>
      <w:r w:rsidRPr="002A19CC">
        <w:rPr>
          <w:b/>
        </w:rPr>
        <w:t xml:space="preserve">NASLOVNICA ZBORNIKA: </w:t>
      </w:r>
    </w:p>
    <w:p w:rsidR="002A19CC" w:rsidRDefault="002A19CC"/>
    <w:p w:rsidR="002A19CC" w:rsidRDefault="002A19CC">
      <w:r>
        <w:rPr>
          <w:noProof/>
          <w:lang w:eastAsia="hr-HR"/>
        </w:rPr>
        <w:drawing>
          <wp:inline distT="0" distB="0" distL="0" distR="0">
            <wp:extent cx="3649980" cy="4831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476950_2657963201118852_3028057088774373376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CC" w:rsidRDefault="002A19CC"/>
    <w:p w:rsidR="002A19CC" w:rsidRDefault="002A19CC">
      <w:r>
        <w:t xml:space="preserve">POVEZNICA NA ZBORNIK: </w:t>
      </w:r>
    </w:p>
    <w:p w:rsidR="002A19CC" w:rsidRDefault="002A19CC">
      <w:hyperlink r:id="rId6" w:history="1">
        <w:r>
          <w:rPr>
            <w:rStyle w:val="Hiperveza"/>
          </w:rPr>
          <w:t>http://djecji.kranjcic.hr/wp-content/uploads/2020/04/Zborni</w:t>
        </w:r>
        <w:r>
          <w:rPr>
            <w:rStyle w:val="Hiperveza"/>
          </w:rPr>
          <w:t>k-Stijena-mog-%C5%BEivota-2020.pdf</w:t>
        </w:r>
      </w:hyperlink>
    </w:p>
    <w:sectPr w:rsidR="002A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49"/>
    <w:rsid w:val="002A19CC"/>
    <w:rsid w:val="00576A7A"/>
    <w:rsid w:val="0084796B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C741-C2DC-4546-AC90-68B7D40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19C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A1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jecji.kranjcic.hr/wp-content/uploads/2020/04/Zbornik-Stijena-mog-%C5%BEivota-2020.pdf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2020-05-01T09:37:00Z</dcterms:created>
  <dcterms:modified xsi:type="dcterms:W3CDTF">2020-05-01T09:55:00Z</dcterms:modified>
</cp:coreProperties>
</file>